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D61674" w:rsidRPr="00E57D18" w:rsidTr="00D50522">
        <w:tc>
          <w:tcPr>
            <w:tcW w:w="4077" w:type="dxa"/>
            <w:shd w:val="clear" w:color="auto" w:fill="auto"/>
          </w:tcPr>
          <w:p w:rsidR="00D61674" w:rsidRPr="00D61674" w:rsidRDefault="00D61674" w:rsidP="008E1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1674">
              <w:rPr>
                <w:rFonts w:ascii="Times New Roman" w:hAnsi="Times New Roman" w:cs="Times New Roman"/>
                <w:b/>
                <w:sz w:val="26"/>
                <w:szCs w:val="26"/>
              </w:rPr>
              <w:br w:type="page"/>
            </w:r>
            <w:r w:rsidRPr="00D61674">
              <w:rPr>
                <w:rFonts w:ascii="Times New Roman" w:eastAsia="Calibri" w:hAnsi="Times New Roman" w:cs="Times New Roman"/>
                <w:sz w:val="26"/>
                <w:szCs w:val="26"/>
              </w:rPr>
              <w:br w:type="page"/>
            </w:r>
            <w:r w:rsidRPr="00D61674">
              <w:rPr>
                <w:rFonts w:ascii="Times New Roman" w:eastAsia="Calibri" w:hAnsi="Times New Roman" w:cs="Times New Roman"/>
                <w:sz w:val="26"/>
                <w:szCs w:val="26"/>
              </w:rPr>
              <w:br w:type="page"/>
            </w:r>
            <w:r w:rsidRPr="00D61674">
              <w:rPr>
                <w:rFonts w:ascii="Times New Roman" w:eastAsia="Calibri" w:hAnsi="Times New Roman" w:cs="Times New Roman"/>
                <w:sz w:val="26"/>
                <w:szCs w:val="26"/>
              </w:rPr>
              <w:br w:type="page"/>
            </w:r>
            <w:r w:rsidRPr="00D61674">
              <w:rPr>
                <w:rFonts w:ascii="Times New Roman" w:eastAsia="Calibri" w:hAnsi="Times New Roman" w:cs="Times New Roman"/>
                <w:sz w:val="26"/>
                <w:szCs w:val="26"/>
              </w:rPr>
              <w:br w:type="page"/>
            </w:r>
            <w:r w:rsidRPr="00D61674">
              <w:rPr>
                <w:rFonts w:ascii="Times New Roman" w:eastAsia="Calibri" w:hAnsi="Times New Roman" w:cs="Times New Roman"/>
                <w:sz w:val="26"/>
                <w:szCs w:val="26"/>
              </w:rPr>
              <w:br w:type="page"/>
            </w:r>
            <w:r w:rsidRPr="00D61674">
              <w:rPr>
                <w:rFonts w:ascii="Times New Roman" w:eastAsia="Calibri" w:hAnsi="Times New Roman" w:cs="Times New Roman"/>
                <w:sz w:val="26"/>
                <w:szCs w:val="26"/>
              </w:rPr>
              <w:br w:type="page"/>
              <w:t>UBND</w:t>
            </w:r>
            <w:r w:rsidRPr="00D61674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HUYỆN NHÀ BÈ</w:t>
            </w:r>
          </w:p>
          <w:p w:rsidR="00D61674" w:rsidRPr="00D61674" w:rsidRDefault="00D61674" w:rsidP="008E1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61674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TRƯỜNG T</w:t>
            </w:r>
            <w:r w:rsidRPr="00D6167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RUNG HỌC CƠ SỞ</w:t>
            </w:r>
          </w:p>
          <w:p w:rsidR="00D61674" w:rsidRPr="00D61674" w:rsidRDefault="00D61674" w:rsidP="008E1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D61674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PHƯỚC LỘC</w:t>
            </w:r>
          </w:p>
        </w:tc>
        <w:tc>
          <w:tcPr>
            <w:tcW w:w="5812" w:type="dxa"/>
            <w:shd w:val="clear" w:color="auto" w:fill="auto"/>
          </w:tcPr>
          <w:p w:rsidR="00D61674" w:rsidRPr="00D61674" w:rsidRDefault="00D61674" w:rsidP="008E1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D61674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D61674" w:rsidRPr="00D61674" w:rsidRDefault="00D61674" w:rsidP="008E1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val="vi-VN"/>
              </w:rPr>
            </w:pPr>
            <w:r w:rsidRPr="00D6167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8C89A7E" wp14:editId="02DBA620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169545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9pt,13.35pt" to="217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Aa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"/>
                  </w:pict>
                </mc:Fallback>
              </mc:AlternateContent>
            </w:r>
            <w:r w:rsidRPr="00D61674">
              <w:rPr>
                <w:rFonts w:ascii="Times New Roman" w:eastAsia="Calibri" w:hAnsi="Times New Roman" w:cs="Times New Roman"/>
                <w:b/>
                <w:szCs w:val="28"/>
                <w:lang w:val="vi-VN"/>
              </w:rPr>
              <w:t xml:space="preserve">      Độc lập – Tự do – Hạnh phúc</w:t>
            </w:r>
          </w:p>
          <w:p w:rsidR="00D61674" w:rsidRPr="00D61674" w:rsidRDefault="00D61674" w:rsidP="008E1C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491A0F" w:rsidRDefault="008E1CAF" w:rsidP="00D61674">
      <w:pPr>
        <w:tabs>
          <w:tab w:val="center" w:pos="4970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9F689" wp14:editId="58C3AE26">
                <wp:simplePos x="0" y="0"/>
                <wp:positionH relativeFrom="column">
                  <wp:posOffset>752475</wp:posOffset>
                </wp:positionH>
                <wp:positionV relativeFrom="paragraph">
                  <wp:posOffset>8255</wp:posOffset>
                </wp:positionV>
                <wp:extent cx="876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.65pt" to="128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:rsidR="00491A0F" w:rsidRDefault="00491A0F">
      <w:pPr>
        <w:tabs>
          <w:tab w:val="center" w:pos="4970"/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491A0F" w:rsidRPr="000546BE" w:rsidRDefault="003C4B26">
      <w:pPr>
        <w:tabs>
          <w:tab w:val="center" w:pos="4970"/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546B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KẾ HOẠCH DẠY HỌC</w:t>
      </w:r>
    </w:p>
    <w:p w:rsidR="00491A0F" w:rsidRPr="000546BE" w:rsidRDefault="0085009E" w:rsidP="0085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MÔN TIẾNG ANH </w:t>
      </w:r>
      <w:r w:rsidR="000546BE" w:rsidRPr="000546B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– TUẦN 24,25</w:t>
      </w:r>
    </w:p>
    <w:p w:rsidR="00491A0F" w:rsidRPr="000546BE" w:rsidRDefault="003C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546B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HỌC KÌ II- NĂM HỌC 2019 – 2020</w:t>
      </w:r>
    </w:p>
    <w:p w:rsidR="000546BE" w:rsidRPr="000546BE" w:rsidRDefault="0005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312"/>
        <w:gridCol w:w="1843"/>
        <w:gridCol w:w="2693"/>
        <w:gridCol w:w="1984"/>
      </w:tblGrid>
      <w:tr w:rsidR="000546BE" w:rsidRPr="000546BE" w:rsidTr="004F1A35">
        <w:tc>
          <w:tcPr>
            <w:tcW w:w="1915" w:type="dxa"/>
          </w:tcPr>
          <w:p w:rsidR="000546BE" w:rsidRPr="000546BE" w:rsidRDefault="000546B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546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1312" w:type="dxa"/>
          </w:tcPr>
          <w:p w:rsidR="000546BE" w:rsidRPr="000546BE" w:rsidRDefault="000546B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546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TIẾT PPCT</w:t>
            </w:r>
          </w:p>
        </w:tc>
        <w:tc>
          <w:tcPr>
            <w:tcW w:w="1843" w:type="dxa"/>
          </w:tcPr>
          <w:p w:rsidR="000546BE" w:rsidRPr="000546BE" w:rsidRDefault="000546B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546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693" w:type="dxa"/>
          </w:tcPr>
          <w:p w:rsidR="000546BE" w:rsidRPr="000546BE" w:rsidRDefault="000546B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546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bài giảng</w:t>
            </w:r>
          </w:p>
        </w:tc>
        <w:tc>
          <w:tcPr>
            <w:tcW w:w="1984" w:type="dxa"/>
          </w:tcPr>
          <w:p w:rsidR="000546BE" w:rsidRPr="000546BE" w:rsidRDefault="004F1A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Giảm tải</w:t>
            </w:r>
          </w:p>
        </w:tc>
      </w:tr>
      <w:tr w:rsidR="0085009E" w:rsidRPr="000546BE" w:rsidTr="004F1A35">
        <w:tc>
          <w:tcPr>
            <w:tcW w:w="1915" w:type="dxa"/>
          </w:tcPr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06/4</w:t>
            </w:r>
            <w:r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11/4</w:t>
            </w:r>
          </w:p>
        </w:tc>
        <w:tc>
          <w:tcPr>
            <w:tcW w:w="1312" w:type="dxa"/>
          </w:tcPr>
          <w:p w:rsidR="0085009E" w:rsidRPr="000546BE" w:rsidRDefault="0085009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:rsidR="0085009E" w:rsidRPr="000546BE" w:rsidRDefault="0085009E" w:rsidP="000546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  <w:p w:rsidR="0085009E" w:rsidRPr="000546BE" w:rsidRDefault="0085009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5009E" w:rsidRPr="000546BE" w:rsidRDefault="0085009E" w:rsidP="000546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 7: Saving energy</w:t>
            </w:r>
          </w:p>
        </w:tc>
        <w:tc>
          <w:tcPr>
            <w:tcW w:w="2693" w:type="dxa"/>
          </w:tcPr>
          <w:p w:rsidR="0085009E" w:rsidRDefault="0085009E" w:rsidP="000546BE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Language focus</w:t>
            </w:r>
          </w:p>
          <w:p w:rsidR="0085009E" w:rsidRPr="000546BE" w:rsidRDefault="0085009E" w:rsidP="000546BE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Review unit 7</w:t>
            </w:r>
          </w:p>
        </w:tc>
        <w:tc>
          <w:tcPr>
            <w:tcW w:w="1984" w:type="dxa"/>
          </w:tcPr>
          <w:p w:rsidR="004F1A35" w:rsidRPr="004F1A35" w:rsidRDefault="004F1A35" w:rsidP="004F1A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A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LISTEN</w:t>
            </w:r>
          </w:p>
          <w:p w:rsidR="0085009E" w:rsidRPr="000546BE" w:rsidRDefault="004F1A35" w:rsidP="004F1A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A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WRITE</w:t>
            </w:r>
          </w:p>
        </w:tc>
      </w:tr>
      <w:tr w:rsidR="0085009E" w:rsidRPr="000546BE" w:rsidTr="004F1A35">
        <w:tc>
          <w:tcPr>
            <w:tcW w:w="1915" w:type="dxa"/>
          </w:tcPr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13/4</w:t>
            </w:r>
            <w:r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</w:t>
            </w:r>
            <w:r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312" w:type="dxa"/>
          </w:tcPr>
          <w:p w:rsidR="0085009E" w:rsidRPr="000546BE" w:rsidRDefault="0085009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  <w:p w:rsidR="0085009E" w:rsidRPr="000546BE" w:rsidRDefault="0085009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843" w:type="dxa"/>
          </w:tcPr>
          <w:p w:rsidR="0085009E" w:rsidRPr="000546BE" w:rsidRDefault="0085009E" w:rsidP="000546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 8: Celebrations</w:t>
            </w:r>
          </w:p>
        </w:tc>
        <w:tc>
          <w:tcPr>
            <w:tcW w:w="2693" w:type="dxa"/>
          </w:tcPr>
          <w:p w:rsidR="0085009E" w:rsidRDefault="0085009E" w:rsidP="000546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Revision unit 6,7</w:t>
            </w:r>
          </w:p>
          <w:p w:rsidR="0085009E" w:rsidRPr="000546BE" w:rsidRDefault="0085009E" w:rsidP="000546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Listen and read</w:t>
            </w:r>
          </w:p>
        </w:tc>
        <w:tc>
          <w:tcPr>
            <w:tcW w:w="1984" w:type="dxa"/>
          </w:tcPr>
          <w:p w:rsidR="004F1A35" w:rsidRPr="004F1A35" w:rsidRDefault="004F1A35" w:rsidP="004F1A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A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LISTEN</w:t>
            </w:r>
          </w:p>
          <w:p w:rsidR="0085009E" w:rsidRPr="000546BE" w:rsidRDefault="004F1A35" w:rsidP="004F1A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A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WRITE</w:t>
            </w:r>
          </w:p>
        </w:tc>
      </w:tr>
    </w:tbl>
    <w:p w:rsidR="000546BE" w:rsidRDefault="0005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16569E" w:rsidRDefault="0016569E" w:rsidP="000546BE">
      <w:pPr>
        <w:tabs>
          <w:tab w:val="center" w:pos="4970"/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16569E" w:rsidRDefault="0016569E" w:rsidP="000546BE">
      <w:pPr>
        <w:tabs>
          <w:tab w:val="center" w:pos="4970"/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D61674" w:rsidRDefault="003C4B26" w:rsidP="000546BE">
      <w:pPr>
        <w:tabs>
          <w:tab w:val="center" w:pos="4970"/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 </w:t>
      </w:r>
    </w:p>
    <w:p w:rsidR="000546BE" w:rsidRPr="000546BE" w:rsidRDefault="003C4B26" w:rsidP="000546BE">
      <w:pPr>
        <w:tabs>
          <w:tab w:val="center" w:pos="4970"/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="000546BE" w:rsidRPr="000546B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KẾ HOẠCH DẠY HỌC</w:t>
      </w:r>
    </w:p>
    <w:p w:rsidR="000546BE" w:rsidRPr="000546BE" w:rsidRDefault="0085009E" w:rsidP="0085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MÔN TIẾNG ANH </w:t>
      </w:r>
      <w:r w:rsidR="000546B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– TUẦN 24,25</w:t>
      </w:r>
    </w:p>
    <w:p w:rsidR="000546BE" w:rsidRPr="000546BE" w:rsidRDefault="000546BE" w:rsidP="0005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546B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HỌC KÌ II- NĂM HỌC 2019 – 2020</w:t>
      </w:r>
    </w:p>
    <w:p w:rsidR="00491A0F" w:rsidRDefault="00491A0F">
      <w:pPr>
        <w:spacing w:after="0" w:line="240" w:lineRule="auto"/>
        <w:ind w:left="280" w:right="-138" w:hanging="28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915"/>
        <w:gridCol w:w="1028"/>
        <w:gridCol w:w="1701"/>
        <w:gridCol w:w="2694"/>
        <w:gridCol w:w="2409"/>
      </w:tblGrid>
      <w:tr w:rsidR="000546BE" w:rsidRPr="000546BE" w:rsidTr="004F1A35">
        <w:tc>
          <w:tcPr>
            <w:tcW w:w="1915" w:type="dxa"/>
          </w:tcPr>
          <w:p w:rsidR="000546BE" w:rsidRPr="000546BE" w:rsidRDefault="000546BE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546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1028" w:type="dxa"/>
          </w:tcPr>
          <w:p w:rsidR="000546BE" w:rsidRPr="000546BE" w:rsidRDefault="000546BE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546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TIẾT PPCT</w:t>
            </w:r>
          </w:p>
        </w:tc>
        <w:tc>
          <w:tcPr>
            <w:tcW w:w="1701" w:type="dxa"/>
          </w:tcPr>
          <w:p w:rsidR="000546BE" w:rsidRPr="000546BE" w:rsidRDefault="000546BE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546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694" w:type="dxa"/>
          </w:tcPr>
          <w:p w:rsidR="000546BE" w:rsidRPr="000546BE" w:rsidRDefault="000546BE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546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bài giảng</w:t>
            </w:r>
          </w:p>
        </w:tc>
        <w:tc>
          <w:tcPr>
            <w:tcW w:w="2409" w:type="dxa"/>
          </w:tcPr>
          <w:p w:rsidR="000546BE" w:rsidRPr="000546BE" w:rsidRDefault="004F1A35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Giảm tải</w:t>
            </w:r>
          </w:p>
        </w:tc>
      </w:tr>
      <w:tr w:rsidR="000546BE" w:rsidRPr="000546BE" w:rsidTr="004F1A35">
        <w:tc>
          <w:tcPr>
            <w:tcW w:w="1915" w:type="dxa"/>
          </w:tcPr>
          <w:p w:rsidR="000546BE" w:rsidRPr="000546BE" w:rsidRDefault="0085009E" w:rsidP="00D50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  <w:p w:rsidR="000546BE" w:rsidRPr="000546BE" w:rsidRDefault="0085009E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06/4</w:t>
            </w:r>
            <w:r w:rsidR="000546BE"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0546BE"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11/4</w:t>
            </w:r>
          </w:p>
        </w:tc>
        <w:tc>
          <w:tcPr>
            <w:tcW w:w="1028" w:type="dxa"/>
          </w:tcPr>
          <w:p w:rsidR="000546BE" w:rsidRPr="000546BE" w:rsidRDefault="0085009E" w:rsidP="00D50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  <w:p w:rsidR="000546BE" w:rsidRDefault="0085009E" w:rsidP="00D50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  <w:p w:rsidR="000546BE" w:rsidRPr="000546BE" w:rsidRDefault="0085009E" w:rsidP="00D50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  <w:p w:rsidR="000546BE" w:rsidRPr="000546BE" w:rsidRDefault="000546BE" w:rsidP="00D50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546BE" w:rsidRPr="000546BE" w:rsidRDefault="00744BCE" w:rsidP="00D50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 11: Travelling around Viet Nam</w:t>
            </w:r>
          </w:p>
        </w:tc>
        <w:tc>
          <w:tcPr>
            <w:tcW w:w="2694" w:type="dxa"/>
          </w:tcPr>
          <w:p w:rsidR="006137F1" w:rsidRDefault="00744BCE" w:rsidP="00744BCE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Read</w:t>
            </w:r>
          </w:p>
          <w:p w:rsidR="00744BCE" w:rsidRDefault="00744BCE" w:rsidP="00744BCE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Language focus</w:t>
            </w:r>
          </w:p>
          <w:p w:rsidR="00744BCE" w:rsidRPr="000546BE" w:rsidRDefault="00744BCE" w:rsidP="00744BCE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Review unit 10,11</w:t>
            </w:r>
          </w:p>
        </w:tc>
        <w:tc>
          <w:tcPr>
            <w:tcW w:w="2409" w:type="dxa"/>
          </w:tcPr>
          <w:p w:rsidR="000546BE" w:rsidRPr="004F1A35" w:rsidRDefault="004F1A35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A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LISTEN</w:t>
            </w:r>
          </w:p>
          <w:p w:rsidR="004F1A35" w:rsidRPr="004F1A35" w:rsidRDefault="004F1A35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A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WRITE</w:t>
            </w:r>
          </w:p>
        </w:tc>
      </w:tr>
      <w:tr w:rsidR="000546BE" w:rsidRPr="000546BE" w:rsidTr="004F1A35">
        <w:tc>
          <w:tcPr>
            <w:tcW w:w="1915" w:type="dxa"/>
          </w:tcPr>
          <w:p w:rsidR="000546BE" w:rsidRPr="000546BE" w:rsidRDefault="0085009E" w:rsidP="00D50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  <w:p w:rsidR="000546BE" w:rsidRPr="000546BE" w:rsidRDefault="0085009E" w:rsidP="00D50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13/4</w:t>
            </w:r>
            <w:r w:rsidR="000546BE"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546BE"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</w:t>
            </w:r>
            <w:r w:rsidR="000546BE"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028" w:type="dxa"/>
          </w:tcPr>
          <w:p w:rsidR="000546BE" w:rsidRPr="000546BE" w:rsidRDefault="0085009E" w:rsidP="00D50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  <w:p w:rsidR="004311A4" w:rsidRDefault="0085009E" w:rsidP="00744B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  <w:p w:rsidR="000546BE" w:rsidRPr="000546BE" w:rsidRDefault="0085009E" w:rsidP="00D50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:rsidR="000546BE" w:rsidRPr="000546BE" w:rsidRDefault="00744BCE" w:rsidP="00D50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 12: Vacation abroad</w:t>
            </w:r>
          </w:p>
        </w:tc>
        <w:tc>
          <w:tcPr>
            <w:tcW w:w="2694" w:type="dxa"/>
          </w:tcPr>
          <w:p w:rsidR="000546BE" w:rsidRDefault="00744BCE" w:rsidP="00744BCE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Listen and read</w:t>
            </w:r>
          </w:p>
          <w:p w:rsidR="00744BCE" w:rsidRDefault="00744BCE" w:rsidP="00744BCE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Read</w:t>
            </w:r>
          </w:p>
          <w:p w:rsidR="00744BCE" w:rsidRPr="000546BE" w:rsidRDefault="00744BCE" w:rsidP="00744BCE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4F1A35" w:rsidRPr="004F1A35" w:rsidRDefault="004F1A35" w:rsidP="004F1A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A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SPEAK - </w:t>
            </w:r>
            <w:r w:rsidRPr="004F1A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LISTEN</w:t>
            </w:r>
          </w:p>
          <w:p w:rsidR="000546BE" w:rsidRPr="004F1A35" w:rsidRDefault="004F1A35" w:rsidP="004F1A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A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WRITE</w:t>
            </w:r>
          </w:p>
        </w:tc>
      </w:tr>
    </w:tbl>
    <w:p w:rsidR="00491A0F" w:rsidRDefault="00491A0F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BCE" w:rsidRPr="004F29E6" w:rsidRDefault="00744BCE" w:rsidP="004F29E6">
      <w:pPr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4F29E6" w:rsidRPr="00D61674" w:rsidTr="00F14628">
        <w:tc>
          <w:tcPr>
            <w:tcW w:w="4077" w:type="dxa"/>
            <w:shd w:val="clear" w:color="auto" w:fill="auto"/>
          </w:tcPr>
          <w:p w:rsidR="004F29E6" w:rsidRPr="0016569E" w:rsidRDefault="004F29E6" w:rsidP="00165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4F29E6" w:rsidRDefault="004F29E6" w:rsidP="00F14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6569E" w:rsidRDefault="0016569E" w:rsidP="00F14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6569E" w:rsidRDefault="0016569E" w:rsidP="00F14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6569E" w:rsidRDefault="0016569E" w:rsidP="00F14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6569E" w:rsidRDefault="0016569E" w:rsidP="00F14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6569E" w:rsidRDefault="0016569E" w:rsidP="00F14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6569E" w:rsidRDefault="0016569E" w:rsidP="00F14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6569E" w:rsidRPr="00D61674" w:rsidRDefault="0016569E" w:rsidP="00F14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4F29E6" w:rsidRDefault="004F29E6" w:rsidP="00FE1F32">
      <w:pPr>
        <w:tabs>
          <w:tab w:val="center" w:pos="4970"/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FE1F32" w:rsidRPr="000546BE" w:rsidRDefault="00FE1F32" w:rsidP="00FE1F32">
      <w:pPr>
        <w:tabs>
          <w:tab w:val="center" w:pos="4970"/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lastRenderedPageBreak/>
        <w:t xml:space="preserve">   </w:t>
      </w:r>
      <w:r w:rsidRPr="000546B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KẾ HOẠCH DẠY HỌC</w:t>
      </w:r>
    </w:p>
    <w:p w:rsidR="00FE1F32" w:rsidRPr="000546BE" w:rsidRDefault="00B10F79" w:rsidP="00B1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MÔN TIẾNG ANH</w:t>
      </w:r>
      <w:r w:rsidR="00FE1F3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6</w:t>
      </w:r>
      <w:r w:rsidR="0085009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– TUẦN 24,25</w:t>
      </w:r>
    </w:p>
    <w:p w:rsidR="00FE1F32" w:rsidRPr="000546BE" w:rsidRDefault="00FE1F32" w:rsidP="00FE1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546B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HỌC KÌ II- NĂM HỌC 2019 – 2020</w:t>
      </w:r>
    </w:p>
    <w:p w:rsidR="00FE1F32" w:rsidRDefault="00FE1F32" w:rsidP="00FE1F32">
      <w:pPr>
        <w:spacing w:after="0" w:line="240" w:lineRule="auto"/>
        <w:ind w:left="280" w:right="-138" w:hanging="28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915"/>
        <w:gridCol w:w="1028"/>
        <w:gridCol w:w="1985"/>
        <w:gridCol w:w="3260"/>
        <w:gridCol w:w="1559"/>
      </w:tblGrid>
      <w:tr w:rsidR="00FE1F32" w:rsidRPr="000546BE" w:rsidTr="00744BCE">
        <w:tc>
          <w:tcPr>
            <w:tcW w:w="1915" w:type="dxa"/>
          </w:tcPr>
          <w:p w:rsidR="00FE1F32" w:rsidRPr="000546BE" w:rsidRDefault="00FE1F32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546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1028" w:type="dxa"/>
          </w:tcPr>
          <w:p w:rsidR="00FE1F32" w:rsidRPr="000546BE" w:rsidRDefault="00FE1F32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546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TIẾT PPCT</w:t>
            </w:r>
          </w:p>
        </w:tc>
        <w:tc>
          <w:tcPr>
            <w:tcW w:w="1985" w:type="dxa"/>
          </w:tcPr>
          <w:p w:rsidR="00FE1F32" w:rsidRPr="000546BE" w:rsidRDefault="00FE1F32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546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3260" w:type="dxa"/>
          </w:tcPr>
          <w:p w:rsidR="00FE1F32" w:rsidRPr="000546BE" w:rsidRDefault="00FE1F32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546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bài giảng</w:t>
            </w:r>
          </w:p>
        </w:tc>
        <w:tc>
          <w:tcPr>
            <w:tcW w:w="1559" w:type="dxa"/>
          </w:tcPr>
          <w:p w:rsidR="00FE1F32" w:rsidRPr="000546BE" w:rsidRDefault="00744BCE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Giảm tải</w:t>
            </w:r>
          </w:p>
        </w:tc>
      </w:tr>
      <w:tr w:rsidR="0085009E" w:rsidRPr="000546BE" w:rsidTr="00744BCE">
        <w:tc>
          <w:tcPr>
            <w:tcW w:w="1915" w:type="dxa"/>
          </w:tcPr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06/4</w:t>
            </w:r>
            <w:r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11/4</w:t>
            </w:r>
          </w:p>
        </w:tc>
        <w:tc>
          <w:tcPr>
            <w:tcW w:w="1028" w:type="dxa"/>
          </w:tcPr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  <w:p w:rsidR="0085009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5009E" w:rsidRPr="000546BE" w:rsidRDefault="00744BCE" w:rsidP="00D50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 11: What do you eat?</w:t>
            </w:r>
          </w:p>
        </w:tc>
        <w:tc>
          <w:tcPr>
            <w:tcW w:w="3260" w:type="dxa"/>
          </w:tcPr>
          <w:p w:rsidR="0085009E" w:rsidRDefault="00744BCE" w:rsidP="00D50522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Section B6</w:t>
            </w:r>
          </w:p>
          <w:p w:rsidR="004F1A35" w:rsidRDefault="004F1A35" w:rsidP="00D50522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Simple present tense</w:t>
            </w:r>
          </w:p>
          <w:p w:rsidR="004F1A35" w:rsidRDefault="004F1A35" w:rsidP="00D50522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Form of verbs</w:t>
            </w:r>
          </w:p>
          <w:p w:rsidR="004F1A35" w:rsidRPr="000546BE" w:rsidRDefault="004F1A35" w:rsidP="00D50522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6569E" w:rsidRPr="004F1A35" w:rsidRDefault="0016569E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A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A3,4</w:t>
            </w:r>
          </w:p>
          <w:p w:rsidR="0085009E" w:rsidRPr="004F1A35" w:rsidRDefault="0016569E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A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B1,2,3,4,5</w:t>
            </w:r>
          </w:p>
        </w:tc>
      </w:tr>
      <w:tr w:rsidR="0085009E" w:rsidRPr="000546BE" w:rsidTr="00744BCE">
        <w:tc>
          <w:tcPr>
            <w:tcW w:w="1915" w:type="dxa"/>
          </w:tcPr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13/4</w:t>
            </w:r>
            <w:r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</w:t>
            </w:r>
            <w:r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028" w:type="dxa"/>
          </w:tcPr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  <w:p w:rsidR="0085009E" w:rsidRDefault="0085009E" w:rsidP="004F1A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</w:tcPr>
          <w:p w:rsidR="0085009E" w:rsidRPr="000546BE" w:rsidRDefault="00744BCE" w:rsidP="00D50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 12: Sports and pastimes</w:t>
            </w:r>
          </w:p>
        </w:tc>
        <w:tc>
          <w:tcPr>
            <w:tcW w:w="3260" w:type="dxa"/>
          </w:tcPr>
          <w:p w:rsidR="004F1A35" w:rsidRDefault="00744BCE" w:rsidP="00D505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Section A1</w:t>
            </w:r>
          </w:p>
          <w:p w:rsidR="0085009E" w:rsidRDefault="004F1A35" w:rsidP="004F1A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Present progressive tense</w:t>
            </w:r>
          </w:p>
          <w:p w:rsidR="004F1A35" w:rsidRPr="004F1A35" w:rsidRDefault="004F1A35" w:rsidP="004F1A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Make Wh-questions</w:t>
            </w:r>
          </w:p>
        </w:tc>
        <w:tc>
          <w:tcPr>
            <w:tcW w:w="1559" w:type="dxa"/>
          </w:tcPr>
          <w:p w:rsidR="0085009E" w:rsidRPr="004F1A35" w:rsidRDefault="0016569E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A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A3,4</w:t>
            </w:r>
          </w:p>
          <w:p w:rsidR="0016569E" w:rsidRPr="004F1A35" w:rsidRDefault="0016569E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A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B1,2,3,4,5</w:t>
            </w:r>
          </w:p>
        </w:tc>
      </w:tr>
    </w:tbl>
    <w:p w:rsidR="008E1CAF" w:rsidRDefault="008E1CAF" w:rsidP="0089086D">
      <w:pPr>
        <w:tabs>
          <w:tab w:val="center" w:pos="4970"/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89086D" w:rsidRPr="000546BE" w:rsidRDefault="0089086D" w:rsidP="0089086D">
      <w:pPr>
        <w:tabs>
          <w:tab w:val="center" w:pos="4970"/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  </w:t>
      </w:r>
      <w:r w:rsidRPr="000546B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KẾ HOẠCH DẠY HỌC</w:t>
      </w:r>
    </w:p>
    <w:p w:rsidR="0089086D" w:rsidRPr="000546BE" w:rsidRDefault="00B10F79" w:rsidP="00B1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MÔN TIẾNG ANH</w:t>
      </w:r>
      <w:r w:rsidR="0089086D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7</w:t>
      </w:r>
      <w:r w:rsidR="0016569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– TUẦN 24,25</w:t>
      </w:r>
    </w:p>
    <w:p w:rsidR="0089086D" w:rsidRPr="000546BE" w:rsidRDefault="0089086D" w:rsidP="0089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546B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HỌC KÌ II</w:t>
      </w:r>
      <w:r w:rsidR="00B10F7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</w:t>
      </w:r>
      <w:r w:rsidRPr="000546B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- NĂM HỌC 2019 – 2020</w:t>
      </w:r>
    </w:p>
    <w:p w:rsidR="0089086D" w:rsidRDefault="0089086D" w:rsidP="0089086D">
      <w:pPr>
        <w:spacing w:after="0" w:line="240" w:lineRule="auto"/>
        <w:ind w:left="280" w:right="-138" w:hanging="28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915"/>
        <w:gridCol w:w="1028"/>
        <w:gridCol w:w="1985"/>
        <w:gridCol w:w="3402"/>
        <w:gridCol w:w="1417"/>
      </w:tblGrid>
      <w:tr w:rsidR="0089086D" w:rsidRPr="000546BE" w:rsidTr="004F1A35">
        <w:tc>
          <w:tcPr>
            <w:tcW w:w="1915" w:type="dxa"/>
          </w:tcPr>
          <w:p w:rsidR="0089086D" w:rsidRPr="000546BE" w:rsidRDefault="0089086D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546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1028" w:type="dxa"/>
          </w:tcPr>
          <w:p w:rsidR="0089086D" w:rsidRPr="000546BE" w:rsidRDefault="0089086D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546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TIẾT PPCT</w:t>
            </w:r>
          </w:p>
        </w:tc>
        <w:tc>
          <w:tcPr>
            <w:tcW w:w="1985" w:type="dxa"/>
          </w:tcPr>
          <w:p w:rsidR="0089086D" w:rsidRPr="000546BE" w:rsidRDefault="0089086D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546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3402" w:type="dxa"/>
          </w:tcPr>
          <w:p w:rsidR="0089086D" w:rsidRPr="000546BE" w:rsidRDefault="0089086D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546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bài giảng</w:t>
            </w:r>
          </w:p>
        </w:tc>
        <w:tc>
          <w:tcPr>
            <w:tcW w:w="1417" w:type="dxa"/>
          </w:tcPr>
          <w:p w:rsidR="0089086D" w:rsidRPr="000546BE" w:rsidRDefault="004F1A35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Giảm tải</w:t>
            </w:r>
          </w:p>
        </w:tc>
      </w:tr>
      <w:tr w:rsidR="0085009E" w:rsidRPr="000546BE" w:rsidTr="004F1A35">
        <w:tc>
          <w:tcPr>
            <w:tcW w:w="1915" w:type="dxa"/>
          </w:tcPr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06/4</w:t>
            </w:r>
            <w:r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11/4</w:t>
            </w:r>
          </w:p>
        </w:tc>
        <w:tc>
          <w:tcPr>
            <w:tcW w:w="1028" w:type="dxa"/>
          </w:tcPr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  <w:p w:rsidR="0085009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5009E" w:rsidRPr="000546BE" w:rsidRDefault="00744BCE" w:rsidP="00D50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 11: Keep fit, stay healthy</w:t>
            </w:r>
          </w:p>
        </w:tc>
        <w:tc>
          <w:tcPr>
            <w:tcW w:w="3402" w:type="dxa"/>
          </w:tcPr>
          <w:p w:rsidR="0085009E" w:rsidRDefault="00744BCE" w:rsidP="00D50522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Section B1</w:t>
            </w:r>
          </w:p>
          <w:p w:rsidR="004F1A35" w:rsidRDefault="004F1A35" w:rsidP="00D50522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Simple past tense</w:t>
            </w:r>
          </w:p>
          <w:p w:rsidR="004F1A35" w:rsidRPr="000546BE" w:rsidRDefault="004F1A35" w:rsidP="00D50522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Form of verbs</w:t>
            </w:r>
          </w:p>
        </w:tc>
        <w:tc>
          <w:tcPr>
            <w:tcW w:w="1417" w:type="dxa"/>
          </w:tcPr>
          <w:p w:rsidR="0085009E" w:rsidRPr="004F1A35" w:rsidRDefault="004F1A35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A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A2,3</w:t>
            </w:r>
          </w:p>
          <w:p w:rsidR="004F1A35" w:rsidRPr="004F1A35" w:rsidRDefault="004F1A35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A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B3,4</w:t>
            </w:r>
          </w:p>
        </w:tc>
      </w:tr>
      <w:tr w:rsidR="0085009E" w:rsidRPr="000546BE" w:rsidTr="004F1A35">
        <w:tc>
          <w:tcPr>
            <w:tcW w:w="1915" w:type="dxa"/>
          </w:tcPr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13/4</w:t>
            </w:r>
            <w:r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</w:t>
            </w:r>
            <w:r w:rsidRPr="000546BE">
              <w:rPr>
                <w:rFonts w:ascii="Times New Roman" w:eastAsia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028" w:type="dxa"/>
          </w:tcPr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  <w:p w:rsidR="0085009E" w:rsidRDefault="0085009E" w:rsidP="0085009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  <w:p w:rsidR="0085009E" w:rsidRPr="000546BE" w:rsidRDefault="0085009E" w:rsidP="00DD6A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</w:tcPr>
          <w:p w:rsidR="0085009E" w:rsidRPr="000546BE" w:rsidRDefault="00744BCE" w:rsidP="00D50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 12: Let’s eat</w:t>
            </w:r>
          </w:p>
        </w:tc>
        <w:tc>
          <w:tcPr>
            <w:tcW w:w="3402" w:type="dxa"/>
          </w:tcPr>
          <w:p w:rsidR="0085009E" w:rsidRDefault="00744BCE" w:rsidP="00D505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Section A1</w:t>
            </w:r>
          </w:p>
          <w:p w:rsidR="004F1A35" w:rsidRDefault="004F1A35" w:rsidP="00D505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Make suggestions</w:t>
            </w:r>
          </w:p>
          <w:p w:rsidR="004F1A35" w:rsidRPr="000546BE" w:rsidRDefault="004F1A35" w:rsidP="00D505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Wh- questions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5009E" w:rsidRPr="004F1A35" w:rsidRDefault="004F1A35" w:rsidP="00D505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A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A2,3,4</w:t>
            </w:r>
          </w:p>
        </w:tc>
      </w:tr>
    </w:tbl>
    <w:p w:rsidR="00491A0F" w:rsidRDefault="008E1CAF">
      <w:pPr>
        <w:spacing w:before="60" w:after="60" w:line="276" w:lineRule="auto"/>
        <w:ind w:right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8E1CAF" w:rsidRPr="00872D66" w:rsidRDefault="008E1CAF" w:rsidP="008E1CAF">
      <w:pPr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sz w:val="24"/>
          <w:szCs w:val="24"/>
        </w:rPr>
        <w:tab/>
        <w:t xml:space="preserve">                                                               </w:t>
      </w:r>
      <w:r w:rsidR="0016569E">
        <w:rPr>
          <w:rFonts w:ascii="Times New Roman" w:hAnsi="Times New Roman"/>
          <w:bCs/>
          <w:i/>
          <w:sz w:val="26"/>
          <w:szCs w:val="26"/>
        </w:rPr>
        <w:t>Nhà bè, ngày 04</w:t>
      </w:r>
      <w:r w:rsidRPr="00872D66">
        <w:rPr>
          <w:rFonts w:ascii="Times New Roman" w:hAnsi="Times New Roman"/>
          <w:bCs/>
          <w:i/>
          <w:sz w:val="26"/>
          <w:szCs w:val="26"/>
        </w:rPr>
        <w:t xml:space="preserve"> tháng</w:t>
      </w:r>
      <w:r w:rsidR="0016569E">
        <w:rPr>
          <w:rFonts w:ascii="Times New Roman" w:hAnsi="Times New Roman"/>
          <w:bCs/>
          <w:i/>
          <w:sz w:val="26"/>
          <w:szCs w:val="26"/>
        </w:rPr>
        <w:t xml:space="preserve"> 4</w:t>
      </w:r>
      <w:r>
        <w:rPr>
          <w:rFonts w:ascii="Times New Roman" w:hAnsi="Times New Roman"/>
          <w:bCs/>
          <w:i/>
          <w:sz w:val="26"/>
          <w:szCs w:val="26"/>
        </w:rPr>
        <w:t xml:space="preserve">  năm 2020</w:t>
      </w:r>
    </w:p>
    <w:p w:rsidR="008E1CAF" w:rsidRPr="00872D66" w:rsidRDefault="008E1CAF" w:rsidP="008E1CAF">
      <w:pPr>
        <w:jc w:val="both"/>
        <w:rPr>
          <w:rFonts w:ascii="Times New Roman" w:hAnsi="Times New Roman"/>
          <w:bCs/>
          <w:sz w:val="26"/>
          <w:szCs w:val="26"/>
        </w:rPr>
      </w:pPr>
      <w:r w:rsidRPr="00872D66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</w:t>
      </w:r>
      <w:r w:rsidRPr="00872D66">
        <w:rPr>
          <w:rFonts w:ascii="Times New Roman" w:hAnsi="Times New Roman"/>
          <w:bCs/>
          <w:sz w:val="26"/>
          <w:szCs w:val="26"/>
        </w:rPr>
        <w:t>Người lập kế hoạch</w:t>
      </w:r>
    </w:p>
    <w:p w:rsidR="008E1CAF" w:rsidRPr="00872D66" w:rsidRDefault="008E1CAF" w:rsidP="008E1CAF">
      <w:pPr>
        <w:tabs>
          <w:tab w:val="left" w:pos="6975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:rsidR="008E1CAF" w:rsidRPr="00872D66" w:rsidRDefault="008E1CAF" w:rsidP="008E1CAF">
      <w:pPr>
        <w:jc w:val="both"/>
        <w:rPr>
          <w:rFonts w:ascii="Times New Roman" w:hAnsi="Times New Roman"/>
          <w:bCs/>
          <w:sz w:val="26"/>
          <w:szCs w:val="26"/>
        </w:rPr>
      </w:pPr>
    </w:p>
    <w:p w:rsidR="008E1CAF" w:rsidRPr="00872D66" w:rsidRDefault="008E1CAF" w:rsidP="008E1CAF">
      <w:pPr>
        <w:jc w:val="both"/>
        <w:rPr>
          <w:rFonts w:ascii="Times New Roman" w:hAnsi="Times New Roman"/>
          <w:bCs/>
          <w:sz w:val="26"/>
          <w:szCs w:val="26"/>
        </w:rPr>
      </w:pPr>
      <w:r w:rsidRPr="00872D66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</w:t>
      </w:r>
      <w:r w:rsidR="0016569E">
        <w:rPr>
          <w:rFonts w:ascii="Times New Roman" w:hAnsi="Times New Roman"/>
          <w:bCs/>
          <w:sz w:val="26"/>
          <w:szCs w:val="26"/>
        </w:rPr>
        <w:t xml:space="preserve">                 Trần Thị Như Hoa</w:t>
      </w:r>
    </w:p>
    <w:p w:rsidR="008E1CAF" w:rsidRPr="00872D66" w:rsidRDefault="008E1CAF" w:rsidP="008E1CAF">
      <w:pPr>
        <w:jc w:val="center"/>
        <w:rPr>
          <w:rFonts w:ascii="Arial" w:hAnsi="Arial" w:cs="Arial"/>
          <w:b/>
          <w:sz w:val="26"/>
          <w:szCs w:val="26"/>
        </w:rPr>
      </w:pPr>
    </w:p>
    <w:p w:rsidR="00491A0F" w:rsidRDefault="00491A0F" w:rsidP="008E1CAF">
      <w:pPr>
        <w:tabs>
          <w:tab w:val="left" w:pos="5610"/>
        </w:tabs>
        <w:rPr>
          <w:sz w:val="24"/>
          <w:szCs w:val="24"/>
        </w:rPr>
      </w:pPr>
    </w:p>
    <w:sectPr w:rsidR="00491A0F" w:rsidSect="004F29E6">
      <w:pgSz w:w="12240" w:h="15840"/>
      <w:pgMar w:top="119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0F"/>
    <w:rsid w:val="000546BE"/>
    <w:rsid w:val="0016569E"/>
    <w:rsid w:val="003C4B26"/>
    <w:rsid w:val="004311A4"/>
    <w:rsid w:val="004831F3"/>
    <w:rsid w:val="00491A0F"/>
    <w:rsid w:val="004F1A35"/>
    <w:rsid w:val="004F29E6"/>
    <w:rsid w:val="006137F1"/>
    <w:rsid w:val="00664E14"/>
    <w:rsid w:val="006958ED"/>
    <w:rsid w:val="00744BCE"/>
    <w:rsid w:val="0085009E"/>
    <w:rsid w:val="0089086D"/>
    <w:rsid w:val="008E1CAF"/>
    <w:rsid w:val="00B10F79"/>
    <w:rsid w:val="00BC595B"/>
    <w:rsid w:val="00D61674"/>
    <w:rsid w:val="00D80C5F"/>
    <w:rsid w:val="00F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autoRedefine/>
    <w:rsid w:val="008E1CA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autoRedefine/>
    <w:rsid w:val="008E1CA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GIGA</cp:lastModifiedBy>
  <cp:revision>4</cp:revision>
  <cp:lastPrinted>2020-03-24T04:09:00Z</cp:lastPrinted>
  <dcterms:created xsi:type="dcterms:W3CDTF">2020-04-02T14:38:00Z</dcterms:created>
  <dcterms:modified xsi:type="dcterms:W3CDTF">2020-04-02T15:14:00Z</dcterms:modified>
</cp:coreProperties>
</file>